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В __________________________________</w:t>
            </w:r>
          </w:p>
          <w:p w:rsidR="00C87E0C" w:rsidRDefault="00C87E0C" w:rsidP="002E259F">
            <w:pPr>
              <w:pStyle w:val="TableContents"/>
            </w:pPr>
            <w:r>
              <w:rPr>
                <w:vertAlign w:val="superscript"/>
              </w:rPr>
              <w:t>(полное наименование ГИМС МЧС России)</w:t>
            </w:r>
          </w:p>
          <w:p w:rsidR="00C87E0C" w:rsidRDefault="00C87E0C" w:rsidP="00C87E0C">
            <w:pPr>
              <w:pStyle w:val="TableContents"/>
              <w:jc w:val="left"/>
            </w:pPr>
            <w:r>
              <w:t>___________________________________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От _________________________________</w:t>
            </w:r>
          </w:p>
          <w:p w:rsidR="00C87E0C" w:rsidRDefault="00C87E0C" w:rsidP="002E259F">
            <w:pPr>
              <w:pStyle w:val="TableContents"/>
            </w:pPr>
            <w:r>
              <w:rPr>
                <w:vertAlign w:val="superscript"/>
              </w:rPr>
              <w:t>(фамилия, имя, отчество (при наличии)</w:t>
            </w:r>
          </w:p>
          <w:p w:rsidR="00C87E0C" w:rsidRDefault="00C87E0C" w:rsidP="00C87E0C">
            <w:pPr>
              <w:pStyle w:val="TableContents"/>
              <w:jc w:val="left"/>
            </w:pPr>
            <w:r>
              <w:t>___________________________________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  <w:r>
              <w:t>Заявление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Прошу предоставить государственную услугу по освидетельствованию маломерного судна.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C87E0C">
            <w:pPr>
              <w:pStyle w:val="TableContents"/>
              <w:jc w:val="left"/>
            </w:pPr>
            <w:r>
              <w:t>№ регистрационной записи о государственной регистрации маломерного судна в реестре маломерных судов (при наличии) __________________________________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тип___________________________________________________________________;</w:t>
            </w:r>
          </w:p>
          <w:p w:rsidR="00C87E0C" w:rsidRDefault="00C87E0C" w:rsidP="002E259F">
            <w:pPr>
              <w:pStyle w:val="TableContents"/>
              <w:jc w:val="left"/>
            </w:pPr>
            <w:r>
              <w:t>модель________________________________________________________________;</w:t>
            </w:r>
          </w:p>
          <w:p w:rsidR="00C87E0C" w:rsidRDefault="00C87E0C" w:rsidP="00C87E0C">
            <w:pPr>
              <w:pStyle w:val="TableContents"/>
              <w:jc w:val="left"/>
            </w:pPr>
            <w:r>
              <w:t>название______________________________________________________________;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судоверфь, место и год постройки_________________________________________</w:t>
            </w:r>
          </w:p>
          <w:p w:rsidR="00C87E0C" w:rsidRDefault="00C87E0C" w:rsidP="00C87E0C">
            <w:pPr>
              <w:pStyle w:val="TableContents"/>
              <w:jc w:val="left"/>
            </w:pPr>
            <w:r>
              <w:t>______________________________________________________________________;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C87E0C">
            <w:pPr>
              <w:pStyle w:val="TableContents"/>
              <w:jc w:val="left"/>
            </w:pPr>
            <w:r>
              <w:t>идентификационный номер строителя (при наличии)_________________________;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C87E0C">
            <w:pPr>
              <w:pStyle w:val="TableContents"/>
              <w:jc w:val="left"/>
            </w:pPr>
            <w:r>
              <w:t>материал корпуса_______________________________________________________;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Двигатели:</w:t>
            </w:r>
          </w:p>
          <w:p w:rsidR="00C87E0C" w:rsidRDefault="00C87E0C" w:rsidP="002E259F">
            <w:pPr>
              <w:pStyle w:val="TableContents"/>
              <w:jc w:val="left"/>
            </w:pPr>
            <w:r>
              <w:t>1. тип, модель_________________ №_______________, мощность (кВт)_________;</w:t>
            </w:r>
          </w:p>
          <w:p w:rsidR="00C87E0C" w:rsidRDefault="00C87E0C" w:rsidP="002E259F">
            <w:pPr>
              <w:pStyle w:val="TableContents"/>
              <w:jc w:val="left"/>
            </w:pPr>
            <w:r>
              <w:t>2. тип, модель_________________ №_______________, мощность (кВт)_________;</w:t>
            </w:r>
          </w:p>
          <w:p w:rsidR="00C87E0C" w:rsidRDefault="00C87E0C" w:rsidP="002E259F">
            <w:pPr>
              <w:pStyle w:val="TableContents"/>
              <w:jc w:val="left"/>
            </w:pPr>
            <w:r>
              <w:t>3. тип, модель_________________ №_______________, мощность (кВт)_________;</w:t>
            </w:r>
          </w:p>
          <w:p w:rsidR="00C87E0C" w:rsidRDefault="00C87E0C" w:rsidP="00C87E0C">
            <w:pPr>
              <w:pStyle w:val="TableContents"/>
              <w:jc w:val="left"/>
            </w:pPr>
            <w:r>
              <w:t>4. тип, модель_________________ №_______________, мощность (кВт)_________;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</w:p>
          <w:p w:rsidR="00C87E0C" w:rsidRDefault="00C87E0C" w:rsidP="002E259F">
            <w:pPr>
              <w:pStyle w:val="TableContents"/>
              <w:jc w:val="left"/>
            </w:pPr>
            <w:r>
              <w:t>Сведения о заявителе:</w:t>
            </w:r>
          </w:p>
          <w:p w:rsidR="00C87E0C" w:rsidRDefault="00C87E0C" w:rsidP="002E259F">
            <w:pPr>
              <w:pStyle w:val="TableContents"/>
              <w:jc w:val="left"/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C87E0C">
            <w:pPr>
              <w:pStyle w:val="TableContents"/>
              <w:jc w:val="left"/>
            </w:pPr>
            <w:r>
              <w:t>фамилия, имя, отчество (при наличии) _____________________________________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C87E0C">
            <w:pPr>
              <w:pStyle w:val="TableContents"/>
              <w:jc w:val="left"/>
            </w:pPr>
            <w:r>
              <w:t>______________________________________________________________________;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дата рождения _________________;</w:t>
            </w:r>
          </w:p>
          <w:p w:rsidR="00C87E0C" w:rsidRDefault="00C87E0C" w:rsidP="00C87E0C">
            <w:pPr>
              <w:pStyle w:val="TableContents"/>
              <w:jc w:val="left"/>
            </w:pPr>
            <w:r>
              <w:t>адрес регистрации по месту жительства (пребывания)________________________ ______________________________________________________________________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C87E0C">
            <w:pPr>
              <w:pStyle w:val="TableContents"/>
              <w:jc w:val="left"/>
            </w:pPr>
            <w:r>
              <w:t>______________________________________________________________________;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C87E0C">
            <w:pPr>
              <w:pStyle w:val="TableContents"/>
              <w:jc w:val="left"/>
            </w:pPr>
            <w:r>
              <w:t>почтовый адрес ________________________________________________________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C87E0C">
            <w:pPr>
              <w:pStyle w:val="TableContents"/>
              <w:jc w:val="left"/>
            </w:pPr>
            <w:r>
              <w:t>______________________________________________________________________;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документ удостоверяющий личность: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серия______________№____________________, дата выдачи___________________,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C87E0C">
            <w:pPr>
              <w:pStyle w:val="TableContents"/>
              <w:jc w:val="left"/>
            </w:pPr>
            <w:r>
              <w:t>выдан_________________________________________________________________, код подразделения__________________________;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ИНН(при наличии)__________________________; СНИЛС_____________________;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C87E0C">
            <w:pPr>
              <w:pStyle w:val="TableContents"/>
              <w:jc w:val="left"/>
            </w:pPr>
            <w:r>
              <w:t>номер телефона________________________________________________________;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C87E0C">
            <w:pPr>
              <w:pStyle w:val="TableContents"/>
              <w:jc w:val="left"/>
            </w:pPr>
            <w:r>
              <w:t>адрес электронной почты (при наличии)___________________________________.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</w:p>
          <w:p w:rsidR="00C87E0C" w:rsidRDefault="00C87E0C" w:rsidP="002E259F">
            <w:pPr>
              <w:pStyle w:val="TableContents"/>
              <w:jc w:val="left"/>
            </w:pPr>
          </w:p>
          <w:p w:rsidR="00C87E0C" w:rsidRDefault="00C87E0C" w:rsidP="002E259F">
            <w:pPr>
              <w:pStyle w:val="TableContents"/>
              <w:jc w:val="left"/>
            </w:pPr>
          </w:p>
          <w:p w:rsidR="00C87E0C" w:rsidRDefault="00C87E0C" w:rsidP="002E259F">
            <w:pPr>
              <w:pStyle w:val="TableContents"/>
              <w:jc w:val="left"/>
            </w:pP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lastRenderedPageBreak/>
              <w:t>к заявлению прилагается:</w:t>
            </w:r>
          </w:p>
          <w:p w:rsidR="00C87E0C" w:rsidRDefault="00C87E0C" w:rsidP="002E259F">
            <w:pPr>
              <w:pStyle w:val="TableContents"/>
              <w:jc w:val="left"/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документ, подтверждающий право уполномоченного представителя действовать от имени заявителя (при наличии), ________________________________________</w:t>
            </w:r>
          </w:p>
          <w:p w:rsidR="00C87E0C" w:rsidRDefault="00C87E0C" w:rsidP="002E259F">
            <w:pPr>
              <w:pStyle w:val="TableContents"/>
            </w:pPr>
            <w:r>
              <w:rPr>
                <w:vertAlign w:val="superscript"/>
              </w:rPr>
              <w:t xml:space="preserve">                                                                                      (реквизиты)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судовой билет (при наличии</w:t>
            </w:r>
            <w:proofErr w:type="gramStart"/>
            <w:r>
              <w:t>):_</w:t>
            </w:r>
            <w:proofErr w:type="gramEnd"/>
            <w:r>
              <w:t>___________________________________________;</w:t>
            </w:r>
          </w:p>
          <w:p w:rsidR="00C87E0C" w:rsidRDefault="00C87E0C" w:rsidP="002E259F">
            <w:pPr>
              <w:pStyle w:val="TableContents"/>
            </w:pPr>
            <w:r>
              <w:rPr>
                <w:vertAlign w:val="superscript"/>
              </w:rPr>
              <w:t xml:space="preserve">                                                                                              (серия, номер, дата выдачи)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документ, который в соответствии с законодательством Российской Федерации подтверждает право собственности на маломерное судно______________________</w:t>
            </w:r>
          </w:p>
          <w:p w:rsidR="00C87E0C" w:rsidRDefault="00C87E0C" w:rsidP="002E259F">
            <w:pPr>
              <w:pStyle w:val="TableContents"/>
              <w:jc w:val="left"/>
            </w:pPr>
            <w:r>
              <w:t>______________________________________________________________________;</w:t>
            </w:r>
          </w:p>
          <w:p w:rsidR="00C87E0C" w:rsidRDefault="00C87E0C" w:rsidP="002E259F">
            <w:pPr>
              <w:pStyle w:val="TableContents"/>
            </w:pPr>
            <w:r>
              <w:rPr>
                <w:vertAlign w:val="superscript"/>
              </w:rPr>
              <w:t>(наименование, реквизиты)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</w:p>
          <w:p w:rsidR="00C87E0C" w:rsidRDefault="00C87E0C" w:rsidP="002E259F">
            <w:pPr>
              <w:pStyle w:val="TableContents"/>
              <w:jc w:val="left"/>
            </w:pPr>
            <w:r>
              <w:t>техническая документация на маломерное судно_____________________________</w:t>
            </w:r>
          </w:p>
          <w:p w:rsidR="00C87E0C" w:rsidRDefault="00C87E0C" w:rsidP="002E259F">
            <w:pPr>
              <w:pStyle w:val="TableContents"/>
              <w:jc w:val="left"/>
            </w:pPr>
            <w:r>
              <w:t>______________________________________________________________________;</w:t>
            </w:r>
          </w:p>
          <w:p w:rsidR="00C87E0C" w:rsidRDefault="00C87E0C" w:rsidP="002E259F">
            <w:pPr>
              <w:pStyle w:val="TableContents"/>
            </w:pPr>
            <w:r>
              <w:rPr>
                <w:vertAlign w:val="superscript"/>
              </w:rPr>
              <w:t>(наименование, реквизиты)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технический паспорт двигателя или подвесного лодочного мотора______________</w:t>
            </w:r>
          </w:p>
          <w:p w:rsidR="00C87E0C" w:rsidRDefault="00C87E0C" w:rsidP="002E259F">
            <w:pPr>
              <w:pStyle w:val="TableContents"/>
              <w:jc w:val="left"/>
            </w:pPr>
            <w:r>
              <w:t>______________________________________________________________________;</w:t>
            </w:r>
          </w:p>
          <w:p w:rsidR="00C87E0C" w:rsidRDefault="00C87E0C" w:rsidP="002E259F">
            <w:pPr>
              <w:pStyle w:val="TableContents"/>
            </w:pPr>
            <w:r>
              <w:rPr>
                <w:vertAlign w:val="superscript"/>
              </w:rPr>
              <w:t>(наименование, реквизиты)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свидетельство о классификации или сертификат соответствия_________________</w:t>
            </w:r>
          </w:p>
          <w:p w:rsidR="00C87E0C" w:rsidRDefault="00C87E0C" w:rsidP="002E259F">
            <w:pPr>
              <w:pStyle w:val="TableContents"/>
              <w:jc w:val="left"/>
            </w:pPr>
            <w:r>
              <w:t>______________________________________________________________________</w:t>
            </w:r>
          </w:p>
          <w:p w:rsidR="00C87E0C" w:rsidRDefault="00C87E0C" w:rsidP="002E259F">
            <w:pPr>
              <w:pStyle w:val="TableContents"/>
            </w:pPr>
            <w:r>
              <w:rPr>
                <w:vertAlign w:val="superscript"/>
              </w:rPr>
              <w:t>(наименование, реквизиты)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 xml:space="preserve">конструкторская и (или) построечная документация (для судов индивидуальной </w:t>
            </w:r>
            <w:proofErr w:type="gramStart"/>
            <w:r>
              <w:t>постройки)_</w:t>
            </w:r>
            <w:proofErr w:type="gramEnd"/>
            <w:r>
              <w:t>____________________________________________________________</w:t>
            </w:r>
          </w:p>
          <w:p w:rsidR="00C87E0C" w:rsidRDefault="00C87E0C" w:rsidP="002E259F">
            <w:pPr>
              <w:pStyle w:val="TableContents"/>
              <w:jc w:val="left"/>
            </w:pPr>
            <w:r>
              <w:t>______________________________________________________________________;</w:t>
            </w:r>
          </w:p>
          <w:p w:rsidR="00C87E0C" w:rsidRDefault="00C87E0C" w:rsidP="002E259F">
            <w:pPr>
              <w:pStyle w:val="TableContents"/>
            </w:pPr>
            <w:r>
              <w:rPr>
                <w:vertAlign w:val="superscript"/>
              </w:rPr>
              <w:t>(наименование, реквизиты)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>конструкторская документация по изменениям, внесенным в конструкцию корпуса или двигателя маломерного судна____________________</w:t>
            </w:r>
            <w:r>
              <w:t>_</w:t>
            </w:r>
            <w:r>
              <w:t>_____________</w:t>
            </w:r>
          </w:p>
          <w:p w:rsidR="00C87E0C" w:rsidRDefault="00C87E0C" w:rsidP="00C87E0C">
            <w:pPr>
              <w:pStyle w:val="TableContents"/>
              <w:jc w:val="left"/>
            </w:pPr>
            <w:r>
              <w:t>______________________________________________________________________;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  <w:r>
              <w:t xml:space="preserve">Ранее выданные акты или заключения по результатам проведения освидетельствования маломерного судна (при </w:t>
            </w:r>
            <w:proofErr w:type="gramStart"/>
            <w:r>
              <w:t>наличии)_</w:t>
            </w:r>
            <w:proofErr w:type="gramEnd"/>
            <w:r>
              <w:t>_____________________</w:t>
            </w:r>
          </w:p>
          <w:p w:rsidR="00C87E0C" w:rsidRDefault="00C87E0C" w:rsidP="002E259F">
            <w:pPr>
              <w:pStyle w:val="TableContents"/>
              <w:jc w:val="left"/>
            </w:pPr>
            <w:r>
              <w:t>____________________</w:t>
            </w:r>
            <w:bookmarkStart w:id="0" w:name="_GoBack"/>
            <w:bookmarkEnd w:id="0"/>
            <w:r>
              <w:t>__________________________________________________.</w:t>
            </w:r>
          </w:p>
          <w:p w:rsidR="00C87E0C" w:rsidRDefault="00C87E0C" w:rsidP="002E259F">
            <w:pPr>
              <w:pStyle w:val="TableContents"/>
            </w:pPr>
            <w:r>
              <w:rPr>
                <w:vertAlign w:val="superscript"/>
              </w:rPr>
              <w:t>(наименование, реквизиты)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</w:p>
          <w:p w:rsidR="00C87E0C" w:rsidRDefault="00C87E0C" w:rsidP="002E259F">
            <w:pPr>
              <w:pStyle w:val="TableContents"/>
              <w:jc w:val="left"/>
            </w:pPr>
            <w:r>
              <w:t>Уведомления о ходе предоставления государственной услуги прошу направлять на: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0CF89" wp14:editId="1C26A53F">
                      <wp:simplePos x="0" y="0"/>
                      <wp:positionH relativeFrom="column">
                        <wp:posOffset>734756</wp:posOffset>
                      </wp:positionH>
                      <wp:positionV relativeFrom="paragraph">
                        <wp:posOffset>17282</wp:posOffset>
                      </wp:positionV>
                      <wp:extent cx="199394" cy="190496"/>
                      <wp:effectExtent l="0" t="0" r="0" b="4"/>
                      <wp:wrapNone/>
                      <wp:docPr id="1" name="Поли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4" cy="19049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2000"/>
                                  <a:gd name="f5" fmla="*/ f0 1 21600"/>
                                  <a:gd name="f6" fmla="*/ f1 1 21600"/>
                                  <a:gd name="f7" fmla="val f2"/>
                                  <a:gd name="f8" fmla="val f3"/>
                                  <a:gd name="f9" fmla="+- f2 f4 0"/>
                                  <a:gd name="f10" fmla="+- f3 0 f4"/>
                                  <a:gd name="f11" fmla="+- f8 0 f7"/>
                                  <a:gd name="f12" fmla="*/ f11 1 21600"/>
                                  <a:gd name="f13" fmla="*/ f7 1 f12"/>
                                  <a:gd name="f14" fmla="*/ f8 1 f12"/>
                                  <a:gd name="f15" fmla="*/ f13 f5 1"/>
                                  <a:gd name="f16" fmla="*/ f14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  <a:moveTo>
                                      <a:pt x="f9" y="f9"/>
                                    </a:moveTo>
                                    <a:lnTo>
                                      <a:pt x="f10" y="f9"/>
                                    </a:lnTo>
                                    <a:lnTo>
                                      <a:pt x="f10" y="f10"/>
                                    </a:lnTo>
                                    <a:lnTo>
                                      <a:pt x="f9" y="f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C87E0C" w:rsidRDefault="00C87E0C" w:rsidP="00C87E0C"/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0CF89" id="Полилиния 1" o:spid="_x0000_s1026" style="position:absolute;left:0;text-align:left;margin-left:57.85pt;margin-top:1.35pt;width:15.7pt;height: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WnegMAAOgIAAAOAAAAZHJzL2Uyb0RvYy54bWysVl2O2zYQfg/QOxB8bJGVaDvetbHeoNjF&#10;FgWCZoFNDkBToiWAIgWSa3t7iR4h1whQtGdwbpQZipTlv5cgD5aGno8fZz4OObp9v20UWZfW1UYv&#10;KLvKKSm1MEWtVwv6+dPj2xtKnOe64MrockFfS0ff3/3y5nbTzsuRqYwqSkuARLv5pl3Qyvt2nmVO&#10;VGXD3ZVpSw1OaWzDPQztKiss3wB7o7JRnk+zjbFFa40onYN/HzonvQv8UpbCf5TSlZ6oBYXYfHja&#10;8FziM7u75fOV5W1VixgG/4EoGl5rWLSneuCekxdbn1A1tbDGGemvhGkyI2UtypADZMPyo2yeK96W&#10;IRcQx7W9TO7n0Yq/1k+W1AXsHSWaN7BFuy+7/3f/7r6G33+7r9/+IQx12rRuDvDn9snGkQMTk95K&#10;2+Ab0iHboO1rr2259UTAn2w2G88mlAhwsVk+mU2RM9tPFi/O/1GaQMTXH5zvtqYAKwhbxPAkbKNs&#10;FOzSmiuyiTvYeyGNvbc69o6G3rT7/dzx0Dti0/wEAQns2aH+TgDvEuDXjMicMHKWZjpEsUuo64TC&#10;ROXoOBc4WftY5PjYPUvu397CZCIn5CRY1kuJmDHJAXVMw3pBEXODmOsTTC8rZs0uJsR6gRF3DXlL&#10;dpIW6zVG0M0F0IHObEzku65I4QT228kOZZ6cB/Uqh9gBND3D1GsdQLBcBEH9rlKF8ioVrdjqWLVg&#10;EY5X4VgUk3BBtMbhGakEJXASPEoJJIDDIu/h+RBrA3QtLmDPMy8vokdDbnWGu4snZmDhCsXLUzKQ&#10;HK5PyUALuEAlqgtXqGSxHFruUQBMA02yWdCu9kmVLPQ1Zl1+MgHlUQioaxSiK29Yee9X+gAHtTPE&#10;JW96tx1bRIXTAGzJm94RFdc8RgllXBmunX0UcQacJlx9FlXd+4+Y8UgNgcmd3pEuweDdFUDyp/fh&#10;siewFCmkiGKHGuo3APdvcJk6o+risVYKRXd2tbxXlsCVsqDXo9nj/WOM4ACmNBEc2rFU3Idy0QYZ&#10;gjatdf6Bu6rjCNP6JCAQbBNdY0DLb5dbmIXm0hSv0GvgYwHKqDL2b0o20HgXVMOXASXqTw19DXt0&#10;MmwylsngWsBEPDZwqtC89zCCOdBMIf0P+rkVOMZMtfn9xRtZYx8JQXXrxwG00yBabP3Yr4fjgNp/&#10;oNx9BwAA//8DAFBLAwQUAAYACAAAACEA9/uyqd0AAAAIAQAADwAAAGRycy9kb3ducmV2LnhtbEyP&#10;wU7DQAxE70j8w8pI3OgmBVoSsqkQUkEt4kDLB7iJm0RkvVF2m6R/j3uCkzWe0fg5W022VQP1vnFs&#10;IJ5FoIgLVzZcGfjer++eQPmAXGLrmAycycMqv77KMC3dyF807EKlpIR9igbqELpUa1/UZNHPXEcs&#10;3tH1FoPIvtJlj6OU21bPo2ihLTYsF2rs6LWm4md3sgboc3w7JptkGPb6Y/2ebBb6jFtjbm+ml2dQ&#10;gabwF4YLvqBDLkwHd+LSq1Z0/LiUqIG5jIv/sIxBHQzcy0Lnmf7/QP4LAAD//wMAUEsBAi0AFAAG&#10;AAgAAAAhALaDOJL+AAAA4QEAABMAAAAAAAAAAAAAAAAAAAAAAFtDb250ZW50X1R5cGVzXS54bWxQ&#10;SwECLQAUAAYACAAAACEAOP0h/9YAAACUAQAACwAAAAAAAAAAAAAAAAAvAQAAX3JlbHMvLnJlbHNQ&#10;SwECLQAUAAYACAAAACEAdjxVp3oDAADoCAAADgAAAAAAAAAAAAAAAAAuAgAAZHJzL2Uyb0RvYy54&#10;bWxQSwECLQAUAAYACAAAACEA9/uyqd0AAAAIAQAADwAAAAAAAAAAAAAAAADUBQAAZHJzL2Rvd25y&#10;ZXYueG1sUEsFBgAAAAAEAAQA8wAAAN4GAAAAAA==&#10;" adj="-11796480,,5400" path="m,l21600,r,21600l,21600,,xm2000,2000r17600,l19600,19600r-17600,l2000,2000xe" fillcolor="#729fcf" stroked="f">
                      <v:stroke joinstyle="miter"/>
                      <v:formulas/>
                      <v:path arrowok="t" o:connecttype="custom" o:connectlocs="99697,0;199394,95248;99697,190496;0,95248" o:connectangles="270,0,90,180" textboxrect="0,0,21600,21600"/>
                      <v:textbox inset="0,0,0,0">
                        <w:txbxContent>
                          <w:p w:rsidR="00C87E0C" w:rsidRDefault="00C87E0C" w:rsidP="00C87E0C"/>
                        </w:txbxContent>
                      </v:textbox>
                    </v:shape>
                  </w:pict>
                </mc:Fallback>
              </mc:AlternateContent>
            </w:r>
            <w:r>
              <w:t>номер телефона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E19A3" wp14:editId="794A3B15">
                      <wp:simplePos x="0" y="0"/>
                      <wp:positionH relativeFrom="column">
                        <wp:posOffset>734756</wp:posOffset>
                      </wp:positionH>
                      <wp:positionV relativeFrom="paragraph">
                        <wp:posOffset>17282</wp:posOffset>
                      </wp:positionV>
                      <wp:extent cx="199394" cy="190496"/>
                      <wp:effectExtent l="0" t="0" r="0" b="4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4" cy="19049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2000"/>
                                  <a:gd name="f5" fmla="*/ f0 1 21600"/>
                                  <a:gd name="f6" fmla="*/ f1 1 21600"/>
                                  <a:gd name="f7" fmla="val f2"/>
                                  <a:gd name="f8" fmla="val f3"/>
                                  <a:gd name="f9" fmla="+- f2 f4 0"/>
                                  <a:gd name="f10" fmla="+- f3 0 f4"/>
                                  <a:gd name="f11" fmla="+- f8 0 f7"/>
                                  <a:gd name="f12" fmla="*/ f11 1 21600"/>
                                  <a:gd name="f13" fmla="*/ f7 1 f12"/>
                                  <a:gd name="f14" fmla="*/ f8 1 f12"/>
                                  <a:gd name="f15" fmla="*/ f13 f5 1"/>
                                  <a:gd name="f16" fmla="*/ f14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  <a:moveTo>
                                      <a:pt x="f9" y="f9"/>
                                    </a:moveTo>
                                    <a:lnTo>
                                      <a:pt x="f10" y="f9"/>
                                    </a:lnTo>
                                    <a:lnTo>
                                      <a:pt x="f10" y="f10"/>
                                    </a:lnTo>
                                    <a:lnTo>
                                      <a:pt x="f9" y="f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C87E0C" w:rsidRDefault="00C87E0C" w:rsidP="00C87E0C"/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E19A3" id="Полилиния 2" o:spid="_x0000_s1027" style="position:absolute;left:0;text-align:left;margin-left:57.85pt;margin-top:1.35pt;width:15.7pt;height: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pZgAMAAO8IAAAOAAAAZHJzL2Uyb0RvYy54bWysVl2O2zYQfg/QOxB8bJGVaDvetbHeoNjF&#10;FgWCZoFNDkBTpCWAIgWSa3t7iR4h1whQtGdwbpQZSpTlv5cgD5ZIz8ePMx+HM7p9v601WUvnK2sW&#10;lF3llEgjbFGZ1YJ+/vT49oYSH7gpuLZGLuir9PT93S9vbjfNXI5saXUhHQES4+ebZkHLEJp5lnlR&#10;ypr7K9tIA0ZlXc0DTN0qKxzfAHuts1GeT7ONdUXjrJDew78PrZHeRX6lpAgflfIyEL2g4FuITxef&#10;S3xmd7d8vnK8KSvRucF/wIuaVwY27akeeODkxVUnVHUlnPVWhSth68wqVQkZY4BoWH4UzXPJGxlj&#10;AXF808vkfx6t+Gv95EhVLOiIEsNrOKLdl93/u393X+Pvv93Xb/+QEeq0afwc4M/Nk+tmHoYY9Fa5&#10;Gt8QDtlGbV97beU2EAF/stlsPJtQIsDEZvlkNkXObL9YvPjwh7SRiK8/+NAeTQGjKGzRuafgGFWt&#10;4ZTWXJNNd4K9lQ2t5bEVgtyvTaffrx0PrSM2zU8QEMB+PeTfCeBdAvyaEZUTRs7STIcodgl1nVAY&#10;qIpnAAnWews3a++LGh+HOkvm397CYqIm5MRZ1kuJmDHJAXVMw3pBEXODmOsTTC8rRs0uBsR6gRF3&#10;DXErdhIW6zVG0M0F0IHObEzUO8JO3DqUeXIe1KscfQfQ9AxTr3UEwXYdCPJ3lTKUlylpxdZ0WQsj&#10;wrEUjkUxiQWisR7vSCkogZsQ0GcgARwmeQ/Ph1gXoWtxAXueeXkRPRpy6zPcrT9dBA5KKBZPxUBy&#10;KJ+KgRZQQBUDdaGEKtalQ8MDCoBh4JBsoKTEK0TKNEJbbdfyk42ogEJAXqMQbXrDznu7Ngc4yJ0h&#10;LlnTu2nZOlS8DcCWrOndobo9j1FCWy9j2dl70a2A24S7zzpV9/YjZrxSQ2Ayp3dHl2DwbhMg2dP7&#10;cNsTWPIUQkSxYw71B4DnNyim3uqqeKy0RtG9Wy3vtSNQUhb0ejR7vH/sPDiAaUMEh3asNA8xXYxF&#10;hqhN43x44L5sOeKyPghwBNtE2xhwFLbLbWwv8XbiP0tbvELLgW8GyKbSur8p2UD/XVADHwiU6D8N&#10;tDds1Wng0mCZBtwIWIi3By4XDu8DzGAN9FRQ4YN5bgTOMWBjf38JVlXYTqJv7f7dBLpq1K77AsC2&#10;PZxH1P475e47AAAA//8DAFBLAwQUAAYACAAAACEA9/uyqd0AAAAIAQAADwAAAGRycy9kb3ducmV2&#10;LnhtbEyPwU7DQAxE70j8w8pI3OgmBVoSsqkQUkEt4kDLB7iJm0RkvVF2m6R/j3uCkzWe0fg5W022&#10;VQP1vnFsIJ5FoIgLVzZcGfjer++eQPmAXGLrmAycycMqv77KMC3dyF807EKlpIR9igbqELpUa1/U&#10;ZNHPXEcs3tH1FoPIvtJlj6OU21bPo2ihLTYsF2rs6LWm4md3sgboc3w7JptkGPb6Y/2ebBb6jFtj&#10;bm+ml2dQgabwF4YLvqBDLkwHd+LSq1Z0/LiUqIG5jIv/sIxBHQzcy0Lnmf7/QP4LAAD//wMAUEsB&#10;Ai0AFAAGAAgAAAAhALaDOJL+AAAA4QEAABMAAAAAAAAAAAAAAAAAAAAAAFtDb250ZW50X1R5cGVz&#10;XS54bWxQSwECLQAUAAYACAAAACEAOP0h/9YAAACUAQAACwAAAAAAAAAAAAAAAAAvAQAAX3JlbHMv&#10;LnJlbHNQSwECLQAUAAYACAAAACEAt1OaWYADAADvCAAADgAAAAAAAAAAAAAAAAAuAgAAZHJzL2Uy&#10;b0RvYy54bWxQSwECLQAUAAYACAAAACEA9/uyqd0AAAAIAQAADwAAAAAAAAAAAAAAAADaBQAAZHJz&#10;L2Rvd25yZXYueG1sUEsFBgAAAAAEAAQA8wAAAOQGAAAAAA==&#10;" adj="-11796480,,5400" path="m,l21600,r,21600l,21600,,xm2000,2000r17600,l19600,19600r-17600,l2000,2000xe" fillcolor="#729fcf" stroked="f">
                      <v:stroke joinstyle="miter"/>
                      <v:formulas/>
                      <v:path arrowok="t" o:connecttype="custom" o:connectlocs="99697,0;199394,95248;99697,190496;0,95248" o:connectangles="270,0,90,180" textboxrect="0,0,21600,21600"/>
                      <v:textbox inset="0,0,0,0">
                        <w:txbxContent>
                          <w:p w:rsidR="00C87E0C" w:rsidRDefault="00C87E0C" w:rsidP="00C87E0C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адрес электронной почты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  <w:jc w:val="left"/>
            </w:pPr>
          </w:p>
          <w:p w:rsidR="00C87E0C" w:rsidRDefault="00C87E0C" w:rsidP="002E259F">
            <w:pPr>
              <w:pStyle w:val="TableContents"/>
              <w:jc w:val="left"/>
            </w:pPr>
            <w:r>
              <w:t>Результат предоставления государственной услуги прошу: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98FAA" wp14:editId="62992A1F">
                      <wp:simplePos x="0" y="0"/>
                      <wp:positionH relativeFrom="column">
                        <wp:posOffset>102961</wp:posOffset>
                      </wp:positionH>
                      <wp:positionV relativeFrom="paragraph">
                        <wp:posOffset>19083</wp:posOffset>
                      </wp:positionV>
                      <wp:extent cx="225427" cy="207641"/>
                      <wp:effectExtent l="0" t="0" r="3173" b="1909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7" cy="20764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2000"/>
                                  <a:gd name="f5" fmla="*/ f0 1 21600"/>
                                  <a:gd name="f6" fmla="*/ f1 1 21600"/>
                                  <a:gd name="f7" fmla="val f2"/>
                                  <a:gd name="f8" fmla="val f3"/>
                                  <a:gd name="f9" fmla="+- f2 f4 0"/>
                                  <a:gd name="f10" fmla="+- f3 0 f4"/>
                                  <a:gd name="f11" fmla="+- f8 0 f7"/>
                                  <a:gd name="f12" fmla="*/ f11 1 21600"/>
                                  <a:gd name="f13" fmla="*/ f7 1 f12"/>
                                  <a:gd name="f14" fmla="*/ f8 1 f12"/>
                                  <a:gd name="f15" fmla="*/ f13 f5 1"/>
                                  <a:gd name="f16" fmla="*/ f14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  <a:moveTo>
                                      <a:pt x="f9" y="f9"/>
                                    </a:moveTo>
                                    <a:lnTo>
                                      <a:pt x="f10" y="f9"/>
                                    </a:lnTo>
                                    <a:lnTo>
                                      <a:pt x="f10" y="f10"/>
                                    </a:lnTo>
                                    <a:lnTo>
                                      <a:pt x="f9" y="f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C87E0C" w:rsidRDefault="00C87E0C" w:rsidP="00C87E0C"/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98FAA" id="Полилиния 3" o:spid="_x0000_s1028" style="position:absolute;left:0;text-align:left;margin-left:8.1pt;margin-top:1.5pt;width:17.75pt;height:16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nWfQMAAO8IAAAOAAAAZHJzL2Uyb0RvYy54bWysVl1u4zYQfi/QOxB8bLGRKDt2YsRZFAlS&#10;FFi0C2R7AJoiLQEUKZCM7fQSPUKvsUDRnsG9UWcoUZb/Xoo+WCI9Hz/OfJzh6OHjrtFkI52vrVlS&#10;dpNTIo2wZW3WS/rrl5cPd5T4wE3JtTVySd+lpx8fv/3mYdsuZGErq0vpCJAYv9i2S1qF0C6yzItK&#10;Ntzf2FYaMCrrGh5g6tZZ6fgW2BudFXk+y7bWla2zQnoP/z53RvoY+ZWSIvyilJeB6CUF30J8uvhc&#10;4TN7fOCLteNtVYveDf4fvGh4bWDTgeqZB07eXH1G1dTCWW9VuBG2yaxStZAxBoiG5SfRvFa8lTEW&#10;EMe3g0z+/6MVP28+O1KXSzqhxPAGjmj/x/7v/Z/7r/H31/7rP7+TCeq0bf0C4K/tZ9fPPAwx6J1y&#10;Db4hHLKL2r4P2spdIAL+LIrbaTGnRICpyOezKUPO7LBYvPnwo7SRiG8++dAdTQmjKGzZu6fgGFWj&#10;4ZQ2XJNtf4KDlY2t1am1GFvT6Q9rQYIDc8Fm+RlieoTIzwG3CfBdRlROGLlIMxuj2DUUqHVwRxWn&#10;sUBljczxiCD/hmDuk/n7D0QVRE3JWTRskBIxE5ID6nQXNgiKmDvEzM8wg6wYNbsaEBsERtwc4lbs&#10;LCw2aIyguyugI53ZhKhbEhNqrAA7lnl6GTSoHH0H0OwC06B1BMF2PQjyd50ylFcpacXO9FkLI8Lx&#10;KpyIchoviNZ6rJFKUAKVEFBKIAEcJvkAz8dYF6EbcQV7mXl1FV2MufUF7s6fPgIHVyhenoqB5HB9&#10;KgZawAWqUF24QhXr06HlAQXAMHBItlDnsYRIlUZoa+xGfrERFVAIyGsUoktv2Plg1+YIB7kzxiVr&#10;ercdW4+K1QBsyZreParf8xQltPUyXjsHL/oVUE24+32v6sF+wowlNQYmc3r3dAkG7y4Bkj29j7c9&#10;gyVPIUQUO+bQcAB4fqPL1Ftdly+11ii6d+vVk3YE7s4lnRf3L08vvQdHMG2I4NCOleYhpouxyBC1&#10;aZ0Pz9xXHUdcNgQBjmCb6BoDjsJutYvtJdY5/rOy5Tu0HPhmgGyqrPuNki303yU18IFAif7JQHvD&#10;Vp0GLg1WacCNgIVYPVBcOHwKMIM10FNBhU/mtRU4x4CN/eEtWFVjO4m+dfv3E+iqUbv+CwDb9nge&#10;UYfvlMd/AQAA//8DAFBLAwQUAAYACAAAACEAAABjhNsAAAAGAQAADwAAAGRycy9kb3ducmV2Lnht&#10;bEyP0U6DQBBF3038h82Y+GaX1pQKZWmMSTXV+GDbD5jCFIjsLGG3QP/e8UkfT+7NnTPZZrKtGqj3&#10;jWMD81kEirhwZcOVgeNh+/AEygfkElvHZOBKHjb57U2GaelG/qJhHyolI+xTNFCH0KVa+6Imi37m&#10;OmLJzq63GAT7Spc9jjJuW72IolhbbFgu1NjRS03F9/5iDdDn+HpOdskwHPTH9i3ZxfqK78bc303P&#10;a1CBpvBXhl99UYdcnE7uwqVXrXC8kKaBR/lI4uV8BeokuFyBzjP9Xz//AQAA//8DAFBLAQItABQA&#10;BgAIAAAAIQC2gziS/gAAAOEBAAATAAAAAAAAAAAAAAAAAAAAAABbQ29udGVudF9UeXBlc10ueG1s&#10;UEsBAi0AFAAGAAgAAAAhADj9If/WAAAAlAEAAAsAAAAAAAAAAAAAAAAALwEAAF9yZWxzLy5yZWxz&#10;UEsBAi0AFAAGAAgAAAAhANvICdZ9AwAA7wgAAA4AAAAAAAAAAAAAAAAALgIAAGRycy9lMm9Eb2Mu&#10;eG1sUEsBAi0AFAAGAAgAAAAhAAAAY4TbAAAABgEAAA8AAAAAAAAAAAAAAAAA1wUAAGRycy9kb3du&#10;cmV2LnhtbFBLBQYAAAAABAAEAPMAAADfBgAAAAA=&#10;" adj="-11796480,,5400" path="m,l21600,r,21600l,21600,,xm2000,2000r17600,l19600,19600r-17600,l2000,2000xe" fillcolor="#729fcf" stroked="f">
                      <v:stroke joinstyle="miter"/>
                      <v:formulas/>
                      <v:path arrowok="t" o:connecttype="custom" o:connectlocs="112714,0;225427,103821;112714,207641;0,103821" o:connectangles="270,0,90,180" textboxrect="0,0,21600,21600"/>
                      <v:textbox inset="0,0,0,0">
                        <w:txbxContent>
                          <w:p w:rsidR="00C87E0C" w:rsidRDefault="00C87E0C" w:rsidP="00C87E0C"/>
                        </w:txbxContent>
                      </v:textbox>
                    </v:shape>
                  </w:pict>
                </mc:Fallback>
              </mc:AlternateContent>
            </w:r>
            <w:r>
              <w:t>выдать на бумажном носителе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F1DE66" wp14:editId="61EDC18D">
                      <wp:simplePos x="0" y="0"/>
                      <wp:positionH relativeFrom="column">
                        <wp:posOffset>111236</wp:posOffset>
                      </wp:positionH>
                      <wp:positionV relativeFrom="paragraph">
                        <wp:posOffset>19083</wp:posOffset>
                      </wp:positionV>
                      <wp:extent cx="199394" cy="207641"/>
                      <wp:effectExtent l="0" t="0" r="0" b="1909"/>
                      <wp:wrapNone/>
                      <wp:docPr id="4" name="Поли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4" cy="20764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2000"/>
                                  <a:gd name="f5" fmla="*/ f0 1 21600"/>
                                  <a:gd name="f6" fmla="*/ f1 1 21600"/>
                                  <a:gd name="f7" fmla="val f2"/>
                                  <a:gd name="f8" fmla="val f3"/>
                                  <a:gd name="f9" fmla="+- f2 f4 0"/>
                                  <a:gd name="f10" fmla="+- f3 0 f4"/>
                                  <a:gd name="f11" fmla="+- f8 0 f7"/>
                                  <a:gd name="f12" fmla="*/ f11 1 21600"/>
                                  <a:gd name="f13" fmla="*/ f7 1 f12"/>
                                  <a:gd name="f14" fmla="*/ f8 1 f12"/>
                                  <a:gd name="f15" fmla="*/ f13 f5 1"/>
                                  <a:gd name="f16" fmla="*/ f14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close/>
                                    <a:moveTo>
                                      <a:pt x="f9" y="f9"/>
                                    </a:moveTo>
                                    <a:lnTo>
                                      <a:pt x="f10" y="f9"/>
                                    </a:lnTo>
                                    <a:lnTo>
                                      <a:pt x="f10" y="f10"/>
                                    </a:lnTo>
                                    <a:lnTo>
                                      <a:pt x="f9" y="f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C87E0C" w:rsidRDefault="00C87E0C" w:rsidP="00C87E0C"/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1DE66" id="Полилиния 4" o:spid="_x0000_s1029" style="position:absolute;left:0;text-align:left;margin-left:8.75pt;margin-top:1.5pt;width:15.7pt;height:16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ddfgMAAO8IAAAOAAAAZHJzL2Uyb0RvYy54bWysVl2O2zYQfi+QOxB6TJGVaDv22lhvUOxi&#10;gwJBG2CTA9AUaQmgSIHk2t5cokfoNQIU7RncG2WGImX576XogyXS8/HjzMcZju4+7BpFNsK62uhl&#10;Rm+KjAjNTVnr9TL7+uXp3W1GnGe6ZMposcxehcs+3L/56W7bLsTIVEaVwhIg0W6xbZdZ5X27yHPH&#10;K9Ewd2NaocEojW2Yh6ld56VlW2BvVD4qimm+NbZsreHCOfj3sTNm94FfSsH971I64YlaZuCbD08b&#10;nit85vd3bLG2rK1qHt1g/8GLhtUaNu2pHpln5MXWZ1RNza1xRvobbprcSFlzEWKAaGhxEs1zxVoR&#10;YgFxXNvL5P4/Wv7b5rMldbnMJhnRrIEj2v+5/2f/1/57+P29//7vH2SCOm1btwD4c/vZxpmDIQa9&#10;k7bBN4RDdkHb115bsfOEw590Ph/PYQ8OplExm04ocuaHxfzF+Y/CBCK2+eR8dzQljIKwZXRPwjHK&#10;RsEpbZgi23iCvZUOrdWpdTS0ptPv146H1hGdFmcICOCwN+TfGeB9ArzNiSwIJRdppkMUvYaaJRQG&#10;KkensUBlHXyR41PzPJl/fgeLiZyQM2dpLyVixqQA1CkN7QVFzC1iZmeYXlaMml4NiPYCI24GcUt6&#10;FhbtNUbQ7RXQkc50TOR7EhIKKrA/Tnos8+QyqFc5+A6g6QWmXusAgu0iCPJ3nTKUVSlp+U7HrIUR&#10;YXgVjnk5CRdEaxzWSMUzApXgUUogARwmeQ8vhlgboBt+BXuZeXUVPRpyqwvcnT8xAgtXKF6ekoLk&#10;cH1KClrABSpRXbhCJY3p0DKPAmAYOCRbqPNQQqRKI7Q1ZiO+mIDyKATkNQrRpTfsfLArfYSD3Bni&#10;kjW9244tokI1AFuypndExT1PUVwZJ8K1c/AiroBqwt3nUdWD/YQZS2oITOb0jnQJBu8uAZI9vY+3&#10;PYMlTyFEFDvkUH8AeH6Dy9QZVZdPtVIourPr1YOyBK6UZTYbzZ8enqIHRzClCWfQjqViPqSLNsgQ&#10;tGmt84/MVR1HWNYHAY5gm+gaA478brUL7SVojf+sTPkKLQe+GSCbKmO/ZWQL/XeZafhAyIj6VUN7&#10;w1adBjYNVmnANIeFWD1QXDh88DCDNdBTQYVP+rnlOMeAtfnlxRtZYzsJvnX7xwl01aBd/ALAtj2c&#10;B9ThO+X+BwAAAP//AwBQSwMEFAAGAAgAAAAhAG8j+APbAAAABgEAAA8AAABkcnMvZG93bnJldi54&#10;bWxMj8tOwzAQRfdI/IM1SOyow6OPhDgVQiqoIBa0fMA0niYR8TiK3ST9e4YVLI/u1Z0z+XpyrRqo&#10;D41nA7ezBBRx6W3DlYGv/eZmBSpEZIutZzJwpgDr4vIix8z6kT9p2MVKyQiHDA3UMXaZ1qGsyWGY&#10;+Y5YsqPvHUbBvtK2x1HGXavvkmShHTYsF2rs6Lmm8nt3cgboY3w5ptt0GPb6ffOabhf6jG/GXF9N&#10;T4+gIk3xrwy/+qIOhTgd/IltUK3wci5NA/fykcQPqxTUQXC+BF3k+r9+8QMAAP//AwBQSwECLQAU&#10;AAYACAAAACEAtoM4kv4AAADhAQAAEwAAAAAAAAAAAAAAAAAAAAAAW0NvbnRlbnRfVHlwZXNdLnht&#10;bFBLAQItABQABgAIAAAAIQA4/SH/1gAAAJQBAAALAAAAAAAAAAAAAAAAAC8BAABfcmVscy8ucmVs&#10;c1BLAQItABQABgAIAAAAIQD+7UddfgMAAO8IAAAOAAAAAAAAAAAAAAAAAC4CAABkcnMvZTJvRG9j&#10;LnhtbFBLAQItABQABgAIAAAAIQBvI/gD2wAAAAYBAAAPAAAAAAAAAAAAAAAAANgFAABkcnMvZG93&#10;bnJldi54bWxQSwUGAAAAAAQABADzAAAA4AYAAAAA&#10;" adj="-11796480,,5400" path="m,l21600,r,21600l,21600,,xm2000,2000r17600,l19600,19600r-17600,l2000,2000xe" fillcolor="#729fcf" stroked="f">
                      <v:stroke joinstyle="miter"/>
                      <v:formulas/>
                      <v:path arrowok="t" o:connecttype="custom" o:connectlocs="99697,0;199394,103821;99697,207641;0,103821" o:connectangles="270,0,90,180" textboxrect="0,0,21600,21600"/>
                      <v:textbox inset="0,0,0,0">
                        <w:txbxContent>
                          <w:p w:rsidR="00C87E0C" w:rsidRDefault="00C87E0C" w:rsidP="00C87E0C"/>
                        </w:txbxContent>
                      </v:textbox>
                    </v:shape>
                  </w:pict>
                </mc:Fallback>
              </mc:AlternateContent>
            </w:r>
            <w:r>
              <w:t>направить в форме электронного</w:t>
            </w:r>
          </w:p>
          <w:p w:rsidR="00C87E0C" w:rsidRDefault="00C87E0C" w:rsidP="002E259F">
            <w:pPr>
              <w:pStyle w:val="TableContents"/>
            </w:pPr>
            <w:r>
              <w:t>документа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Standard"/>
            </w:pP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  <w:r>
              <w:t>Подпись заявителя____________________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  <w:r>
              <w:t>___________________________</w:t>
            </w:r>
          </w:p>
          <w:p w:rsidR="00C87E0C" w:rsidRDefault="00C87E0C" w:rsidP="002E259F">
            <w:pPr>
              <w:pStyle w:val="TableContents"/>
            </w:pPr>
            <w:r>
              <w:rPr>
                <w:vertAlign w:val="superscript"/>
              </w:rPr>
              <w:t>(фамилия, инициалы)</w:t>
            </w:r>
          </w:p>
        </w:tc>
      </w:tr>
      <w:tr w:rsidR="00C87E0C" w:rsidTr="00C87E0C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  <w:r>
              <w:t>Дата «____»_______________20____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E0C" w:rsidRDefault="00C87E0C" w:rsidP="002E259F">
            <w:pPr>
              <w:pStyle w:val="TableContents"/>
            </w:pPr>
          </w:p>
        </w:tc>
      </w:tr>
    </w:tbl>
    <w:p w:rsidR="00B2157F" w:rsidRDefault="00B2157F"/>
    <w:sectPr w:rsidR="00B2157F" w:rsidSect="00C87E0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A6"/>
    <w:rsid w:val="009637A6"/>
    <w:rsid w:val="00B2157F"/>
    <w:rsid w:val="00C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5C48"/>
  <w15:chartTrackingRefBased/>
  <w15:docId w15:val="{43BF8462-0AAC-4ED4-82B3-58253033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7E0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7E0C"/>
    <w:pPr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color w:val="000000"/>
      <w:kern w:val="3"/>
      <w:sz w:val="28"/>
      <w:szCs w:val="28"/>
      <w:lang w:eastAsia="ru-RU"/>
    </w:rPr>
  </w:style>
  <w:style w:type="paragraph" w:customStyle="1" w:styleId="TableContents">
    <w:name w:val="Table Contents"/>
    <w:basedOn w:val="Standard"/>
    <w:rsid w:val="00C8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user3927</dc:creator>
  <cp:keywords/>
  <dc:description/>
  <cp:lastModifiedBy>user3927</cp:lastModifiedBy>
  <cp:revision>2</cp:revision>
  <dcterms:created xsi:type="dcterms:W3CDTF">2022-03-09T07:04:00Z</dcterms:created>
  <dcterms:modified xsi:type="dcterms:W3CDTF">2022-03-09T07:08:00Z</dcterms:modified>
</cp:coreProperties>
</file>