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06.10.2013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06.10.2013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Оперативный прогноз возможных чрезвычайных ситуаций на 06 октября 2013 года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  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 октября:</w:t>
            </w:r>
            <w:r>
              <w:rPr/>
              <w:t xml:space="preserve"> облачная с прояснениями погода, местами небольшие кратковременные дожди. Ветер юго-западный ночью 3-8 м/с, днем 5-10 м/с. Температура воздуха ночью -1,+4°С, днем +4,+9°С.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 октября:</w:t>
            </w:r>
            <w:r>
              <w:rPr/>
              <w:t xml:space="preserve"> облачная с прояснениями погода. Без осадков. Ветер юго-западный 5-10 м/с. Температура воздуха ночью +1,+6°С, днем +6,+11°С.</w:t>
            </w:r>
            <w:br/>
            <w:r>
              <w:rPr/>
              <w:t xml:space="preserve"> </w:t>
            </w:r>
            <w:br/>
            <w:r>
              <w:rPr/>
              <w:t xml:space="preserve"> 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октября:</w:t>
            </w:r>
            <w:r>
              <w:rPr/>
              <w:t xml:space="preserve"> пасмурно. Небольшой дождь. Ветер северо-западный 5-10 м/с. Температура воздуха ночью +1,+6°С, днем +6,+11°С.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2021-08-02T12:04:27+03:00</dcterms:created>
  <dcterms:modified xsi:type="dcterms:W3CDTF">2021-08-02T12:04:27+03:00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